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DA" w:rsidRDefault="001366DA" w:rsidP="00596542">
      <w:pPr>
        <w:spacing w:line="660" w:lineRule="auto"/>
        <w:rPr>
          <w:rFonts w:ascii="汉仪颜楷繁-Identity-H" w:eastAsia="汉仪颜楷繁-Identity-H" w:hint="eastAsia"/>
          <w:color w:val="242021"/>
          <w:sz w:val="20"/>
        </w:rPr>
      </w:pPr>
      <w:r w:rsidRPr="001366DA">
        <w:rPr>
          <w:rFonts w:ascii="汉仪颜楷繁-Identity-H" w:eastAsia="汉仪颜楷繁-Identity-H"/>
          <w:color w:val="242021"/>
          <w:sz w:val="20"/>
        </w:rPr>
        <w:t>【蟠龙菜】</w:t>
      </w:r>
    </w:p>
    <w:p w:rsidR="001366DA" w:rsidRDefault="001366DA" w:rsidP="00596542">
      <w:pPr>
        <w:spacing w:line="660" w:lineRule="auto"/>
        <w:rPr>
          <w:rFonts w:ascii="汉仪颜楷繁-Identity-H" w:eastAsia="汉仪颜楷繁-Identity-H" w:hint="eastAsia"/>
          <w:color w:val="242021"/>
          <w:sz w:val="20"/>
        </w:rPr>
      </w:pPr>
      <w:r w:rsidRPr="001366DA">
        <w:rPr>
          <w:rFonts w:ascii="STXihei-Identity-H" w:hAnsi="STXihei-Identity-H"/>
          <w:color w:val="242021"/>
          <w:sz w:val="14"/>
          <w:szCs w:val="14"/>
        </w:rPr>
        <w:t>系明朝宫庭御膳佳肴，首创于湖广安陆州（今钟祥）兴献王宫邸，为宴席上的美食上品。</w:t>
      </w:r>
      <w:r w:rsidRPr="001366DA">
        <w:rPr>
          <w:rFonts w:ascii="STXihei-Identity-H" w:hAnsi="STXihei-Identity-H"/>
          <w:color w:val="242021"/>
          <w:sz w:val="14"/>
          <w:szCs w:val="14"/>
        </w:rPr>
        <w:br/>
      </w:r>
      <w:r w:rsidRPr="001366DA">
        <w:rPr>
          <w:rFonts w:ascii="汉仪颜楷繁-Identity-H" w:eastAsia="汉仪颜楷繁-Identity-H"/>
          <w:color w:val="242021"/>
          <w:sz w:val="20"/>
        </w:rPr>
        <w:t>【长寿米】</w:t>
      </w:r>
    </w:p>
    <w:p w:rsidR="001366DA" w:rsidRDefault="001366DA" w:rsidP="00596542">
      <w:pPr>
        <w:spacing w:line="660" w:lineRule="auto"/>
        <w:rPr>
          <w:rFonts w:ascii="汉仪颜楷繁-Identity-H" w:eastAsia="汉仪颜楷繁-Identity-H" w:hint="eastAsia"/>
          <w:color w:val="242021"/>
          <w:sz w:val="20"/>
        </w:rPr>
      </w:pPr>
      <w:r w:rsidRPr="001366DA">
        <w:rPr>
          <w:rFonts w:ascii="STXihei-Identity-H" w:hAnsi="STXihei-Identity-H"/>
          <w:color w:val="242021"/>
          <w:sz w:val="14"/>
          <w:szCs w:val="14"/>
        </w:rPr>
        <w:t>长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寿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米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形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长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，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颗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粒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饱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满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，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色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泽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晶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莹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，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口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感好，含多种人体必不可少的微量元素。明嘉靖年间，它每年都作为</w:t>
      </w:r>
      <w:r w:rsidRPr="001366DA">
        <w:rPr>
          <w:rFonts w:ascii="STXihei-Identity-H" w:hAnsi="STXihei-Identity-H"/>
          <w:color w:val="242021"/>
          <w:sz w:val="14"/>
          <w:szCs w:val="14"/>
        </w:rPr>
        <w:t>“</w:t>
      </w:r>
      <w:r w:rsidRPr="001366DA">
        <w:rPr>
          <w:rFonts w:ascii="STXihei-Identity-H" w:hAnsi="STXihei-Identity-H"/>
          <w:color w:val="242021"/>
          <w:sz w:val="14"/>
          <w:szCs w:val="14"/>
        </w:rPr>
        <w:t>贡米</w:t>
      </w:r>
      <w:r w:rsidRPr="001366DA">
        <w:rPr>
          <w:rFonts w:ascii="STXihei-Identity-H" w:hAnsi="STXihei-Identity-H"/>
          <w:color w:val="242021"/>
          <w:sz w:val="14"/>
          <w:szCs w:val="14"/>
        </w:rPr>
        <w:t>”</w:t>
      </w:r>
      <w:r w:rsidRPr="001366DA">
        <w:rPr>
          <w:rFonts w:ascii="STXihei-Identity-H" w:hAnsi="STXihei-Identity-H"/>
          <w:color w:val="242021"/>
          <w:sz w:val="14"/>
          <w:szCs w:val="14"/>
        </w:rPr>
        <w:t>送往京城。</w:t>
      </w:r>
      <w:r w:rsidRPr="001366DA">
        <w:rPr>
          <w:rFonts w:ascii="STXihei-Identity-H" w:hAnsi="STXihei-Identity-H"/>
          <w:color w:val="242021"/>
          <w:sz w:val="14"/>
          <w:szCs w:val="14"/>
        </w:rPr>
        <w:br/>
      </w:r>
      <w:r w:rsidRPr="001366DA">
        <w:rPr>
          <w:rFonts w:ascii="汉仪颜楷繁-Identity-H" w:eastAsia="汉仪颜楷繁-Identity-H"/>
          <w:color w:val="242021"/>
          <w:sz w:val="20"/>
        </w:rPr>
        <w:t>【米茶】</w:t>
      </w:r>
    </w:p>
    <w:p w:rsidR="001366DA" w:rsidRDefault="001366DA" w:rsidP="00596542">
      <w:pPr>
        <w:spacing w:line="660" w:lineRule="auto"/>
        <w:rPr>
          <w:rFonts w:ascii="汉仪颜楷繁-Identity-H" w:eastAsia="汉仪颜楷繁-Identity-H" w:hint="eastAsia"/>
          <w:color w:val="242021"/>
          <w:sz w:val="20"/>
        </w:rPr>
      </w:pPr>
      <w:r w:rsidRPr="001366DA">
        <w:rPr>
          <w:rFonts w:ascii="STXihei-Identity-H" w:hAnsi="STXihei-Identity-H"/>
          <w:color w:val="242021"/>
          <w:sz w:val="14"/>
          <w:szCs w:val="14"/>
        </w:rPr>
        <w:t>钟祥特有的地方风味小吃，俗称</w:t>
      </w:r>
      <w:r w:rsidRPr="001366DA">
        <w:rPr>
          <w:rFonts w:ascii="STXihei-Identity-H" w:hAnsi="STXihei-Identity-H"/>
          <w:color w:val="242021"/>
          <w:sz w:val="14"/>
          <w:szCs w:val="14"/>
        </w:rPr>
        <w:t>“</w:t>
      </w:r>
      <w:r w:rsidRPr="001366DA">
        <w:rPr>
          <w:rFonts w:ascii="STXihei-Identity-H" w:hAnsi="STXihei-Identity-H"/>
          <w:color w:val="242021"/>
          <w:sz w:val="14"/>
          <w:szCs w:val="14"/>
        </w:rPr>
        <w:t>炒米茶</w:t>
      </w:r>
      <w:r w:rsidRPr="001366DA">
        <w:rPr>
          <w:rFonts w:ascii="STXihei-Identity-H" w:hAnsi="STXihei-Identity-H"/>
          <w:color w:val="242021"/>
          <w:sz w:val="14"/>
          <w:szCs w:val="14"/>
        </w:rPr>
        <w:t>”</w:t>
      </w:r>
      <w:r w:rsidRPr="001366DA">
        <w:rPr>
          <w:rFonts w:ascii="STXihei-Identity-H" w:hAnsi="STXihei-Identity-H"/>
          <w:color w:val="242021"/>
          <w:sz w:val="14"/>
          <w:szCs w:val="14"/>
        </w:rPr>
        <w:t>。它既可代替米饭，又具饮茶解渴的作用，为夏季防暑降温之佳品。</w:t>
      </w:r>
      <w:r w:rsidRPr="001366DA">
        <w:rPr>
          <w:rFonts w:ascii="STXihei-Identity-H" w:hAnsi="STXihei-Identity-H"/>
          <w:color w:val="242021"/>
          <w:sz w:val="14"/>
          <w:szCs w:val="14"/>
        </w:rPr>
        <w:br/>
      </w:r>
      <w:r w:rsidRPr="001366DA">
        <w:rPr>
          <w:rFonts w:ascii="汉仪颜楷繁-Identity-H" w:eastAsia="汉仪颜楷繁-Identity-H"/>
          <w:color w:val="242021"/>
          <w:sz w:val="20"/>
        </w:rPr>
        <w:t>【葛粉排】</w:t>
      </w:r>
    </w:p>
    <w:p w:rsidR="001366DA" w:rsidRDefault="001366DA" w:rsidP="00596542">
      <w:pPr>
        <w:spacing w:line="660" w:lineRule="auto"/>
        <w:rPr>
          <w:rFonts w:ascii="汉仪颜楷繁-Identity-H" w:eastAsia="汉仪颜楷繁-Identity-H" w:hint="eastAsia"/>
          <w:color w:val="242021"/>
          <w:sz w:val="20"/>
        </w:rPr>
      </w:pPr>
      <w:r w:rsidRPr="001366DA">
        <w:rPr>
          <w:rFonts w:ascii="STXihei-Identity-H" w:hAnsi="STXihei-Identity-H"/>
          <w:color w:val="242021"/>
          <w:sz w:val="14"/>
          <w:szCs w:val="14"/>
        </w:rPr>
        <w:t>采用千年野生葛粉精制而成。具有清凉解热、生津止渴功能。</w:t>
      </w:r>
      <w:r w:rsidRPr="001366DA">
        <w:rPr>
          <w:rFonts w:ascii="STXihei-Identity-H" w:hAnsi="STXihei-Identity-H"/>
          <w:color w:val="242021"/>
          <w:sz w:val="14"/>
          <w:szCs w:val="14"/>
        </w:rPr>
        <w:br/>
      </w:r>
      <w:r w:rsidRPr="001366DA">
        <w:rPr>
          <w:rFonts w:ascii="汉仪颜楷繁-Identity-H" w:eastAsia="汉仪颜楷繁-Identity-H"/>
          <w:color w:val="242021"/>
          <w:sz w:val="20"/>
        </w:rPr>
        <w:t>【石牌豆腐】</w:t>
      </w:r>
    </w:p>
    <w:p w:rsidR="001366DA" w:rsidRDefault="001366DA" w:rsidP="00596542">
      <w:pPr>
        <w:spacing w:line="660" w:lineRule="auto"/>
        <w:rPr>
          <w:rFonts w:ascii="STXihei-Identity-H" w:hAnsi="STXihei-Identity-H" w:hint="eastAsia"/>
          <w:color w:val="242021"/>
          <w:sz w:val="14"/>
          <w:szCs w:val="14"/>
        </w:rPr>
      </w:pPr>
      <w:r w:rsidRPr="001366DA">
        <w:rPr>
          <w:rFonts w:ascii="STXihei-Identity-H" w:hAnsi="STXihei-Identity-H"/>
          <w:color w:val="242021"/>
          <w:sz w:val="14"/>
          <w:szCs w:val="14"/>
        </w:rPr>
        <w:t>钟祥市石牌镇是中国豆腐之乡，豆腐手艺已传承</w:t>
      </w:r>
      <w:r w:rsidRPr="001366DA">
        <w:rPr>
          <w:rFonts w:ascii="ArialMT-Identity-H" w:hAnsi="ArialMT-Identity-H"/>
          <w:color w:val="242021"/>
          <w:sz w:val="14"/>
        </w:rPr>
        <w:t>2000</w:t>
      </w:r>
      <w:r w:rsidRPr="001366DA">
        <w:rPr>
          <w:rFonts w:ascii="STXihei-Identity-H" w:hAnsi="STXihei-Identity-H"/>
          <w:color w:val="242021"/>
          <w:sz w:val="14"/>
          <w:szCs w:val="14"/>
        </w:rPr>
        <w:t>多年。石牌豆制品制作技艺已被列入湖北省非物质文化遗产名录。</w:t>
      </w:r>
      <w:r w:rsidRPr="001366DA">
        <w:rPr>
          <w:rFonts w:ascii="STXihei-Identity-H" w:hAnsi="STXihei-Identity-H"/>
          <w:color w:val="242021"/>
          <w:sz w:val="14"/>
          <w:szCs w:val="14"/>
        </w:rPr>
        <w:br/>
      </w:r>
      <w:r w:rsidRPr="001366DA">
        <w:rPr>
          <w:rFonts w:ascii="汉仪颜楷繁-Identity-H" w:eastAsia="汉仪颜楷繁-Identity-H"/>
          <w:color w:val="242021"/>
          <w:sz w:val="20"/>
        </w:rPr>
        <w:t>【钟祥香菇】</w:t>
      </w:r>
    </w:p>
    <w:p w:rsidR="001366DA" w:rsidRDefault="001366DA" w:rsidP="00596542">
      <w:pPr>
        <w:spacing w:line="660" w:lineRule="auto"/>
        <w:rPr>
          <w:rFonts w:ascii="汉仪颜楷繁-Identity-H" w:eastAsia="汉仪颜楷繁-Identity-H" w:hint="eastAsia"/>
          <w:color w:val="242021"/>
          <w:sz w:val="20"/>
        </w:rPr>
      </w:pPr>
      <w:r w:rsidRPr="001366DA">
        <w:rPr>
          <w:rFonts w:ascii="STXihei-Identity-H" w:hAnsi="STXihei-Identity-H"/>
          <w:color w:val="242021"/>
          <w:sz w:val="14"/>
          <w:szCs w:val="14"/>
        </w:rPr>
        <w:t>钟祥香菇已有近千年的历史，香菇及系列加工产品远销国内外。钟祥市食用菌协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会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申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报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的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“ </w:t>
      </w:r>
      <w:r w:rsidRPr="001366DA">
        <w:rPr>
          <w:rFonts w:ascii="STXihei-Identity-H" w:hAnsi="STXihei-Identity-H"/>
          <w:color w:val="242021"/>
          <w:sz w:val="14"/>
          <w:szCs w:val="14"/>
        </w:rPr>
        <w:t>钟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祥香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菇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” </w:t>
      </w:r>
      <w:r w:rsidRPr="001366DA">
        <w:rPr>
          <w:rFonts w:ascii="STXihei-Identity-H" w:hAnsi="STXihei-Identity-H"/>
          <w:color w:val="242021"/>
          <w:sz w:val="14"/>
          <w:szCs w:val="14"/>
        </w:rPr>
        <w:t>通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过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评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审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，</w:t>
      </w:r>
      <w:r w:rsidRPr="001366DA">
        <w:rPr>
          <w:rFonts w:ascii="STXihei-Identity-H" w:hAnsi="STXihei-Identity-H"/>
          <w:color w:val="242021"/>
          <w:sz w:val="14"/>
          <w:szCs w:val="14"/>
        </w:rPr>
        <w:br/>
      </w:r>
      <w:r w:rsidRPr="001366DA">
        <w:rPr>
          <w:rFonts w:ascii="STXihei-Identity-H" w:hAnsi="STXihei-Identity-H"/>
          <w:color w:val="242021"/>
          <w:sz w:val="14"/>
          <w:szCs w:val="14"/>
        </w:rPr>
        <w:t>实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施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国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家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农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产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品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地理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标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志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登记保护。</w:t>
      </w:r>
      <w:r w:rsidRPr="001366DA">
        <w:rPr>
          <w:rFonts w:ascii="STXihei-Identity-H" w:hAnsi="STXihei-Identity-H"/>
          <w:color w:val="242021"/>
          <w:sz w:val="14"/>
          <w:szCs w:val="14"/>
        </w:rPr>
        <w:br/>
      </w:r>
      <w:r w:rsidRPr="001366DA">
        <w:rPr>
          <w:rFonts w:ascii="汉仪颜楷繁-Identity-H" w:eastAsia="汉仪颜楷繁-Identity-H"/>
          <w:color w:val="242021"/>
          <w:sz w:val="20"/>
        </w:rPr>
        <w:t>【长滩焦切】</w:t>
      </w:r>
    </w:p>
    <w:p w:rsidR="001366DA" w:rsidRDefault="001366DA" w:rsidP="00596542">
      <w:pPr>
        <w:spacing w:line="660" w:lineRule="auto"/>
        <w:rPr>
          <w:rFonts w:ascii="汉仪颜楷繁-Identity-H" w:eastAsia="汉仪颜楷繁-Identity-H" w:hint="eastAsia"/>
          <w:color w:val="242021"/>
          <w:sz w:val="20"/>
        </w:rPr>
      </w:pPr>
      <w:r w:rsidRPr="001366DA">
        <w:rPr>
          <w:rFonts w:ascii="STXihei-Identity-H" w:hAnsi="STXihei-Identity-H"/>
          <w:color w:val="242021"/>
          <w:sz w:val="14"/>
          <w:szCs w:val="14"/>
        </w:rPr>
        <w:t>在当地有</w:t>
      </w:r>
      <w:r w:rsidRPr="001366DA">
        <w:rPr>
          <w:rFonts w:ascii="ArialMT-Identity-H" w:hAnsi="ArialMT-Identity-H"/>
          <w:color w:val="242021"/>
          <w:sz w:val="14"/>
        </w:rPr>
        <w:t>200</w:t>
      </w:r>
      <w:r w:rsidRPr="001366DA">
        <w:rPr>
          <w:rFonts w:ascii="STXihei-Identity-H" w:hAnsi="STXihei-Identity-H"/>
          <w:color w:val="242021"/>
          <w:sz w:val="14"/>
          <w:szCs w:val="14"/>
        </w:rPr>
        <w:t>多年的历史，秘诀是色香味正，对原材料麦芽糖和芝麻要求甚严。</w:t>
      </w:r>
      <w:r w:rsidRPr="001366DA">
        <w:rPr>
          <w:rFonts w:ascii="STXihei-Identity-H" w:hAnsi="STXihei-Identity-H"/>
          <w:color w:val="242021"/>
          <w:sz w:val="14"/>
          <w:szCs w:val="14"/>
        </w:rPr>
        <w:br/>
      </w:r>
      <w:r w:rsidRPr="001366DA">
        <w:rPr>
          <w:rFonts w:ascii="汉仪颜楷繁-Identity-H" w:eastAsia="汉仪颜楷繁-Identity-H" w:hint="eastAsia"/>
          <w:color w:val="242021"/>
          <w:sz w:val="20"/>
          <w:szCs w:val="20"/>
        </w:rPr>
        <w:lastRenderedPageBreak/>
        <w:br/>
      </w:r>
      <w:r w:rsidRPr="001366DA">
        <w:rPr>
          <w:rFonts w:ascii="汉仪颜楷繁-Identity-H" w:eastAsia="汉仪颜楷繁-Identity-H"/>
          <w:color w:val="242021"/>
          <w:sz w:val="20"/>
        </w:rPr>
        <w:t>【张集酥饼】</w:t>
      </w:r>
    </w:p>
    <w:p w:rsidR="001366DA" w:rsidRDefault="001366DA" w:rsidP="00596542">
      <w:pPr>
        <w:spacing w:line="660" w:lineRule="auto"/>
        <w:rPr>
          <w:rFonts w:ascii="汉仪颜楷繁-Identity-H" w:eastAsia="汉仪颜楷繁-Identity-H" w:hint="eastAsia"/>
          <w:color w:val="242021"/>
          <w:sz w:val="20"/>
        </w:rPr>
      </w:pPr>
      <w:r w:rsidRPr="001366DA">
        <w:rPr>
          <w:rFonts w:ascii="STXihei-Identity-H" w:hAnsi="STXihei-Identity-H"/>
          <w:color w:val="242021"/>
          <w:sz w:val="14"/>
          <w:szCs w:val="14"/>
        </w:rPr>
        <w:t>土法烤制的张集酥饼一个个呈现金黄色。自古以来，酥饼就是张集及周边地区一种礼尚往来的礼品。</w:t>
      </w:r>
      <w:r w:rsidRPr="001366DA">
        <w:rPr>
          <w:rFonts w:ascii="STXihei-Identity-H" w:hAnsi="STXihei-Identity-H"/>
          <w:color w:val="242021"/>
          <w:sz w:val="14"/>
          <w:szCs w:val="14"/>
        </w:rPr>
        <w:br/>
      </w:r>
      <w:r w:rsidRPr="001366DA">
        <w:rPr>
          <w:rFonts w:ascii="汉仪颜楷繁-Identity-H" w:eastAsia="汉仪颜楷繁-Identity-H"/>
          <w:color w:val="242021"/>
          <w:sz w:val="20"/>
        </w:rPr>
        <w:t>【野生橡子皮】</w:t>
      </w:r>
    </w:p>
    <w:p w:rsidR="001366DA" w:rsidRPr="001366DA" w:rsidRDefault="001366DA" w:rsidP="00596542">
      <w:pPr>
        <w:spacing w:line="660" w:lineRule="auto"/>
        <w:rPr>
          <w:rFonts w:ascii="STXihei-Identity-H" w:hAnsi="STXihei-Identity-H"/>
          <w:color w:val="242021"/>
          <w:sz w:val="14"/>
          <w:szCs w:val="14"/>
        </w:rPr>
      </w:pPr>
      <w:r w:rsidRPr="001366DA">
        <w:rPr>
          <w:rFonts w:ascii="STXihei-Identity-H" w:hAnsi="STXihei-Identity-H"/>
          <w:color w:val="242021"/>
          <w:sz w:val="14"/>
          <w:szCs w:val="14"/>
        </w:rPr>
        <w:t>深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山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橡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子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磨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精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粉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，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巧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加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制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作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出</w:t>
      </w:r>
      <w:r w:rsidRPr="001366DA">
        <w:rPr>
          <w:rFonts w:ascii="STXihei-Identity-H" w:hAnsi="STXihei-Identity-H"/>
          <w:color w:val="242021"/>
          <w:sz w:val="14"/>
          <w:szCs w:val="14"/>
        </w:rPr>
        <w:t xml:space="preserve"> </w:t>
      </w:r>
      <w:r w:rsidRPr="001366DA">
        <w:rPr>
          <w:rFonts w:ascii="STXihei-Identity-H" w:hAnsi="STXihei-Identity-H"/>
          <w:color w:val="242021"/>
          <w:sz w:val="14"/>
          <w:szCs w:val="14"/>
        </w:rPr>
        <w:t>珍品。钟祥野生橡子皮制成佳肴，是佐酒下饭的绿色食品。</w:t>
      </w:r>
    </w:p>
    <w:sectPr w:rsidR="001366DA" w:rsidRPr="001366DA" w:rsidSect="006C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08" w:rsidRDefault="00A16608" w:rsidP="00A63E9D">
      <w:r>
        <w:separator/>
      </w:r>
    </w:p>
  </w:endnote>
  <w:endnote w:type="continuationSeparator" w:id="0">
    <w:p w:rsidR="00A16608" w:rsidRDefault="00A16608" w:rsidP="00A63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颜楷繁-Identity-H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MT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Xihei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08" w:rsidRDefault="00A16608" w:rsidP="00A63E9D">
      <w:r>
        <w:separator/>
      </w:r>
    </w:p>
  </w:footnote>
  <w:footnote w:type="continuationSeparator" w:id="0">
    <w:p w:rsidR="00A16608" w:rsidRDefault="00A16608" w:rsidP="00A63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542"/>
    <w:rsid w:val="00060756"/>
    <w:rsid w:val="001366DA"/>
    <w:rsid w:val="001C36F9"/>
    <w:rsid w:val="001F37BB"/>
    <w:rsid w:val="00244DBF"/>
    <w:rsid w:val="002664B1"/>
    <w:rsid w:val="002C3A0B"/>
    <w:rsid w:val="002E48D2"/>
    <w:rsid w:val="00305E84"/>
    <w:rsid w:val="003563BC"/>
    <w:rsid w:val="003B4C5B"/>
    <w:rsid w:val="003C31FE"/>
    <w:rsid w:val="003D0920"/>
    <w:rsid w:val="003F4A3C"/>
    <w:rsid w:val="00410FD6"/>
    <w:rsid w:val="00453581"/>
    <w:rsid w:val="0052294F"/>
    <w:rsid w:val="00544C93"/>
    <w:rsid w:val="00596542"/>
    <w:rsid w:val="005C5B4F"/>
    <w:rsid w:val="00646801"/>
    <w:rsid w:val="006C4137"/>
    <w:rsid w:val="007002E6"/>
    <w:rsid w:val="0070208B"/>
    <w:rsid w:val="00730EC0"/>
    <w:rsid w:val="00777658"/>
    <w:rsid w:val="00784F47"/>
    <w:rsid w:val="007C7AD0"/>
    <w:rsid w:val="007E4E0B"/>
    <w:rsid w:val="007E52B7"/>
    <w:rsid w:val="00801752"/>
    <w:rsid w:val="00822F48"/>
    <w:rsid w:val="008C3F22"/>
    <w:rsid w:val="00940BA9"/>
    <w:rsid w:val="009D7E4D"/>
    <w:rsid w:val="009E6D68"/>
    <w:rsid w:val="009F1CA9"/>
    <w:rsid w:val="009F23BC"/>
    <w:rsid w:val="00A05905"/>
    <w:rsid w:val="00A16608"/>
    <w:rsid w:val="00A543AE"/>
    <w:rsid w:val="00A63E9D"/>
    <w:rsid w:val="00AF0FFC"/>
    <w:rsid w:val="00B80563"/>
    <w:rsid w:val="00BA3E73"/>
    <w:rsid w:val="00BD12FB"/>
    <w:rsid w:val="00C213AF"/>
    <w:rsid w:val="00C82E4F"/>
    <w:rsid w:val="00C869B2"/>
    <w:rsid w:val="00CB01D4"/>
    <w:rsid w:val="00CD0671"/>
    <w:rsid w:val="00D12FA3"/>
    <w:rsid w:val="00D81374"/>
    <w:rsid w:val="00DD6DF5"/>
    <w:rsid w:val="00E10B5D"/>
    <w:rsid w:val="00E768A1"/>
    <w:rsid w:val="00E81CBE"/>
    <w:rsid w:val="00ED3E11"/>
    <w:rsid w:val="00FC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E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E9D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1366DA"/>
    <w:rPr>
      <w:rFonts w:ascii="汉仪颜楷繁-Identity-H" w:eastAsia="汉仪颜楷繁-Identity-H" w:hint="eastAsia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1366DA"/>
    <w:rPr>
      <w:rFonts w:ascii="汉仪颜楷繁-Identity-H" w:eastAsia="汉仪颜楷繁-Identity-H" w:hint="eastAsia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1366DA"/>
    <w:rPr>
      <w:rFonts w:ascii="ArialMT-Identity-H" w:hAnsi="ArialMT-Identity-H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41">
    <w:name w:val="fontstyle41"/>
    <w:basedOn w:val="a0"/>
    <w:rsid w:val="001366DA"/>
    <w:rPr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cp:lastPrinted>2019-09-12T01:59:00Z</cp:lastPrinted>
  <dcterms:created xsi:type="dcterms:W3CDTF">2019-09-12T01:57:00Z</dcterms:created>
  <dcterms:modified xsi:type="dcterms:W3CDTF">2019-09-19T01:08:00Z</dcterms:modified>
</cp:coreProperties>
</file>